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</w:rPr>
        <w:t>武汉经济技术开发区（汉南区）湘口街道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lang w:eastAsia="zh-CN"/>
        </w:rPr>
        <w:t>办事处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7DE33D7"/>
    <w:rsid w:val="59A010CD"/>
    <w:rsid w:val="5D2E5553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2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2021-11-24T08:08:32Z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C4E4F255AAF445599D3E26E8CD17F7EA</vt:lpwstr>
  </property>
</Properties>
</file>