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2024年武汉经开区农业社会化服务项目补贴资金明细表</w:t>
      </w:r>
    </w:p>
    <w:p>
      <w:pPr>
        <w:jc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（区农业农村局）</w:t>
      </w:r>
    </w:p>
    <w:tbl>
      <w:tblPr>
        <w:tblStyle w:val="2"/>
        <w:tblW w:w="91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501"/>
        <w:gridCol w:w="1290"/>
        <w:gridCol w:w="1800"/>
        <w:gridCol w:w="1960"/>
        <w:gridCol w:w="15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服务主体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服务环节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补贴面积（亩次）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补贴价格（元/亩）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补贴资金（元）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武汉双奥农机服务专业合作社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3089.43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46341.45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机播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1715.10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34302.00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7059.44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19060.49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2104.03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42080.60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= sum(D2:D5) \* MERGEFORMAT </w:instrTex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13968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= sum(F2:F5) \* MERGEFORMAT </w:instrTex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141784.54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武汉诚贵农机专业合作社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6888.60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103329.00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机播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1808.36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36167.20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3876.77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77535.40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  <w:instrText xml:space="preserve"> = sum(D7:D9) \* MERGEFORMAT </w:instrTex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  <w:t>12573.73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  <w:fldChar w:fldCharType="end"/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  <w:instrText xml:space="preserve"> = sum(F7:F9) \* MERGEFORMAT </w:instrTex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  <w:t>217031.6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武汉市玉米香秸秆综合利用专业合作社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9185.67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24801.30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6296.00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125920.00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  <w:instrText xml:space="preserve"> = sum(D11:D12) \* MERGEFORMAT </w:instrTex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  <w:t>15481.67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  <w:fldChar w:fldCharType="end"/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  <w:instrText xml:space="preserve"> = sum(F11:F12) \* MERGEFORMAT </w:instrTex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  <w:t>150721.3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武汉百年稻香生态农业专业合作社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281.24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4218.60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机播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405.00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21340.10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57618.27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22026.34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69936.87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武汉杨正农机专业合作社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5124.21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76863.15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机播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2372.00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47440.00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4986.96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99739.20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12483.17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224042.35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76532.91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803516.66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</w:p>
    <w:p>
      <w:p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65DD8"/>
    <w:rsid w:val="04766483"/>
    <w:rsid w:val="06897F10"/>
    <w:rsid w:val="07E944E8"/>
    <w:rsid w:val="07F27B31"/>
    <w:rsid w:val="0C403756"/>
    <w:rsid w:val="0F4D41EF"/>
    <w:rsid w:val="0FE016F8"/>
    <w:rsid w:val="136B2C01"/>
    <w:rsid w:val="13CA5A69"/>
    <w:rsid w:val="1A4223F5"/>
    <w:rsid w:val="1BCF47E8"/>
    <w:rsid w:val="1E052A47"/>
    <w:rsid w:val="1F6D7F66"/>
    <w:rsid w:val="210B23BA"/>
    <w:rsid w:val="210C12E8"/>
    <w:rsid w:val="25333A00"/>
    <w:rsid w:val="2767101D"/>
    <w:rsid w:val="29E86699"/>
    <w:rsid w:val="29F4259D"/>
    <w:rsid w:val="2A3C6EB3"/>
    <w:rsid w:val="2D842F53"/>
    <w:rsid w:val="325660E8"/>
    <w:rsid w:val="32B35F0E"/>
    <w:rsid w:val="360B7CD9"/>
    <w:rsid w:val="373675D9"/>
    <w:rsid w:val="37515050"/>
    <w:rsid w:val="3D6A7D83"/>
    <w:rsid w:val="3DC70A55"/>
    <w:rsid w:val="3EC314F9"/>
    <w:rsid w:val="40D20119"/>
    <w:rsid w:val="40D435AC"/>
    <w:rsid w:val="41D847E9"/>
    <w:rsid w:val="42B3339C"/>
    <w:rsid w:val="43A371A2"/>
    <w:rsid w:val="44565DD8"/>
    <w:rsid w:val="45082432"/>
    <w:rsid w:val="48310CF7"/>
    <w:rsid w:val="483269AC"/>
    <w:rsid w:val="49002966"/>
    <w:rsid w:val="4F304989"/>
    <w:rsid w:val="4F515490"/>
    <w:rsid w:val="4F682977"/>
    <w:rsid w:val="514E513B"/>
    <w:rsid w:val="51CF2F7C"/>
    <w:rsid w:val="51DD0D78"/>
    <w:rsid w:val="56161CB2"/>
    <w:rsid w:val="590710E9"/>
    <w:rsid w:val="59667A99"/>
    <w:rsid w:val="60967F76"/>
    <w:rsid w:val="61BA17C4"/>
    <w:rsid w:val="62420FAD"/>
    <w:rsid w:val="62BE1E54"/>
    <w:rsid w:val="636920CB"/>
    <w:rsid w:val="65D92514"/>
    <w:rsid w:val="67902011"/>
    <w:rsid w:val="6CE8654F"/>
    <w:rsid w:val="6DB552BD"/>
    <w:rsid w:val="72C06C31"/>
    <w:rsid w:val="75616CF9"/>
    <w:rsid w:val="76FF62C0"/>
    <w:rsid w:val="775862BC"/>
    <w:rsid w:val="7AF406B1"/>
    <w:rsid w:val="7BB86445"/>
    <w:rsid w:val="7CC9532B"/>
    <w:rsid w:val="7CE42970"/>
    <w:rsid w:val="7FF44030"/>
    <w:rsid w:val="DD39D3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font71"/>
    <w:basedOn w:val="4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691</Words>
  <Characters>1102</Characters>
  <Lines>0</Lines>
  <Paragraphs>0</Paragraphs>
  <TotalTime>70</TotalTime>
  <ScaleCrop>false</ScaleCrop>
  <LinksUpToDate>false</LinksUpToDate>
  <CharactersWithSpaces>1133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2020-05-06T17:02:00Z</dcterms:created>
  <dc:creator>Administrator</dc:creator>
  <cp:lastModifiedBy>喜欢喝奶茶的猫</cp:lastModifiedBy>
  <cp:lastPrinted>2025-02-19T17:27:00Z</cp:lastPrinted>
  <dcterms:modified xsi:type="dcterms:W3CDTF">2025-02-20T16:53:53Z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A00E90AF2D37498789C370E3EE191D9A_13</vt:lpwstr>
  </property>
  <property fmtid="{D5CDD505-2E9C-101B-9397-08002B2CF9AE}" pid="4" name="KSOTemplateDocerSaveRecord">
    <vt:lpwstr>eyJoZGlkIjoiMWIwOWI2ZGY5NzZjYzA5M2Q2OTJjNzBjYmZiMTk4ZDEiLCJ1c2VySWQiOiIyNjkwMjk4MDIifQ==</vt:lpwstr>
  </property>
</Properties>
</file>